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04DC4D11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FB1479">
        <w:rPr>
          <w:rFonts w:cs="Arial"/>
          <w:b/>
          <w:szCs w:val="20"/>
        </w:rPr>
        <w:t xml:space="preserve">manažerské vozidlo </w:t>
      </w:r>
      <w:r w:rsidR="001950E8">
        <w:rPr>
          <w:rFonts w:cs="Arial"/>
          <w:b/>
          <w:szCs w:val="20"/>
        </w:rPr>
        <w:t xml:space="preserve">– vyšší třídy </w:t>
      </w:r>
      <w:r w:rsidR="00BE03F0">
        <w:rPr>
          <w:rFonts w:cs="Arial"/>
          <w:b/>
          <w:szCs w:val="20"/>
        </w:rPr>
        <w:t>4x4</w:t>
      </w:r>
      <w:r w:rsidR="00D25C24">
        <w:rPr>
          <w:rFonts w:cs="Arial"/>
          <w:b/>
          <w:szCs w:val="20"/>
        </w:rPr>
        <w:t xml:space="preserve"> – část 4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D366E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1417F1F5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D25C24">
              <w:rPr>
                <w:rFonts w:cs="Arial"/>
                <w:b/>
                <w:bCs/>
                <w:color w:val="000000"/>
                <w:szCs w:val="20"/>
              </w:rPr>
              <w:t>ředpokláda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né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71177F70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D25C24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2C46AC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03ED" w14:textId="257EB4F2" w:rsidR="006326E8" w:rsidRDefault="00244D79" w:rsidP="00BE03F0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Manažerské vozidlo</w:t>
            </w:r>
            <w:r w:rsidR="001950E8">
              <w:rPr>
                <w:rFonts w:cs="Arial"/>
                <w:color w:val="000000"/>
                <w:szCs w:val="20"/>
              </w:rPr>
              <w:t xml:space="preserve"> – vyšší třídy </w:t>
            </w:r>
            <w:r w:rsidR="00BE03F0">
              <w:rPr>
                <w:rFonts w:cs="Arial"/>
                <w:color w:val="000000"/>
                <w:szCs w:val="20"/>
              </w:rPr>
              <w:t>4x4</w:t>
            </w:r>
          </w:p>
          <w:p w14:paraId="4C412501" w14:textId="77777777" w:rsidR="00E104C4" w:rsidRDefault="00E104C4" w:rsidP="002C46AC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19E68069" w14:textId="71DE4A4D" w:rsidR="00E104C4" w:rsidRPr="00853D20" w:rsidRDefault="00E104C4" w:rsidP="002C46AC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ED00" w14:textId="4F94701D" w:rsidR="005A4633" w:rsidRPr="00853D20" w:rsidRDefault="00564C5F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2C46AC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3F817" w14:textId="6FDAC3D0" w:rsidR="00D366E7" w:rsidRDefault="00564C5F" w:rsidP="002C46A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6A5B6" w14:textId="77777777" w:rsidR="00B71DCC" w:rsidRDefault="00B71DCC" w:rsidP="00E25C9A">
      <w:r>
        <w:separator/>
      </w:r>
    </w:p>
  </w:endnote>
  <w:endnote w:type="continuationSeparator" w:id="0">
    <w:p w14:paraId="6EAF90B6" w14:textId="77777777" w:rsidR="00B71DCC" w:rsidRDefault="00B71DCC" w:rsidP="00E25C9A">
      <w:r>
        <w:continuationSeparator/>
      </w:r>
    </w:p>
  </w:endnote>
  <w:endnote w:type="continuationNotice" w:id="1">
    <w:p w14:paraId="6718C730" w14:textId="77777777" w:rsidR="00B71DCC" w:rsidRDefault="00B71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C341E" w14:textId="77777777" w:rsidR="00B71DCC" w:rsidRDefault="00B71DCC" w:rsidP="00E25C9A">
      <w:r>
        <w:separator/>
      </w:r>
    </w:p>
  </w:footnote>
  <w:footnote w:type="continuationSeparator" w:id="0">
    <w:p w14:paraId="470FAD07" w14:textId="77777777" w:rsidR="00B71DCC" w:rsidRDefault="00B71DCC" w:rsidP="00E25C9A">
      <w:r>
        <w:continuationSeparator/>
      </w:r>
    </w:p>
  </w:footnote>
  <w:footnote w:type="continuationNotice" w:id="1">
    <w:p w14:paraId="6E657A84" w14:textId="77777777" w:rsidR="00B71DCC" w:rsidRDefault="00B71D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397E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E7AE8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950E8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8C0"/>
    <w:rsid w:val="00233B3A"/>
    <w:rsid w:val="00235175"/>
    <w:rsid w:val="00241E2C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6AC"/>
    <w:rsid w:val="002C55CA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17B7A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19A0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4C5F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1A0F"/>
    <w:rsid w:val="007B482C"/>
    <w:rsid w:val="007B5533"/>
    <w:rsid w:val="007B5793"/>
    <w:rsid w:val="007B6A3E"/>
    <w:rsid w:val="007B7EAC"/>
    <w:rsid w:val="007C1A36"/>
    <w:rsid w:val="007C29D1"/>
    <w:rsid w:val="007C2CF2"/>
    <w:rsid w:val="007C49D0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79E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8F7427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0F0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03F0"/>
    <w:rsid w:val="00BE181B"/>
    <w:rsid w:val="00BE2456"/>
    <w:rsid w:val="00BE4007"/>
    <w:rsid w:val="00BE425D"/>
    <w:rsid w:val="00BE4CC8"/>
    <w:rsid w:val="00BE62EC"/>
    <w:rsid w:val="00BE6DB0"/>
    <w:rsid w:val="00BF0ABD"/>
    <w:rsid w:val="00BF273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75F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2CAE"/>
    <w:rsid w:val="00D232CD"/>
    <w:rsid w:val="00D23DBE"/>
    <w:rsid w:val="00D24A93"/>
    <w:rsid w:val="00D25C24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93"/>
    <w:rsid w:val="00E643FD"/>
    <w:rsid w:val="00E6771D"/>
    <w:rsid w:val="00E70051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73E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11</cp:revision>
  <dcterms:created xsi:type="dcterms:W3CDTF">2024-11-28T10:02:00Z</dcterms:created>
  <dcterms:modified xsi:type="dcterms:W3CDTF">2024-12-09T10:18:00Z</dcterms:modified>
</cp:coreProperties>
</file>